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D16" w:rsidRPr="00580ABC" w:rsidRDefault="00013D16" w:rsidP="00013D16">
      <w:pPr>
        <w:jc w:val="right"/>
      </w:pPr>
      <w:r>
        <w:t xml:space="preserve"> </w:t>
      </w:r>
      <w:r w:rsidRPr="00580ABC">
        <w:t xml:space="preserve">Приложение </w:t>
      </w:r>
      <w:r w:rsidR="005855A9">
        <w:t>7</w:t>
      </w:r>
    </w:p>
    <w:p w:rsidR="00013D16" w:rsidRPr="00AB6547" w:rsidRDefault="00013D16" w:rsidP="00013D16">
      <w:pPr>
        <w:jc w:val="right"/>
        <w:rPr>
          <w:sz w:val="22"/>
          <w:szCs w:val="22"/>
        </w:rPr>
      </w:pPr>
      <w:r w:rsidRPr="00AB6547">
        <w:rPr>
          <w:sz w:val="22"/>
          <w:szCs w:val="22"/>
        </w:rPr>
        <w:t xml:space="preserve">к  </w:t>
      </w:r>
      <w:r w:rsidR="00D749EF">
        <w:rPr>
          <w:sz w:val="22"/>
          <w:szCs w:val="22"/>
        </w:rPr>
        <w:t xml:space="preserve">Решению Совета депутатов </w:t>
      </w:r>
    </w:p>
    <w:p w:rsidR="00013D16" w:rsidRPr="00AB6547" w:rsidRDefault="00013D16" w:rsidP="00013D16">
      <w:pPr>
        <w:jc w:val="right"/>
        <w:rPr>
          <w:sz w:val="22"/>
          <w:szCs w:val="22"/>
        </w:rPr>
      </w:pPr>
      <w:r w:rsidRPr="00AB6547">
        <w:rPr>
          <w:sz w:val="22"/>
          <w:szCs w:val="22"/>
        </w:rPr>
        <w:t>городского поселения Пионерский</w:t>
      </w:r>
    </w:p>
    <w:p w:rsidR="00013D16" w:rsidRDefault="00013D16" w:rsidP="00013D16">
      <w:pPr>
        <w:jc w:val="right"/>
        <w:rPr>
          <w:sz w:val="22"/>
          <w:szCs w:val="22"/>
        </w:rPr>
      </w:pPr>
      <w:r w:rsidRPr="00AB6547">
        <w:rPr>
          <w:sz w:val="22"/>
          <w:szCs w:val="22"/>
        </w:rPr>
        <w:t>от</w:t>
      </w:r>
      <w:r w:rsidR="005855A9">
        <w:rPr>
          <w:sz w:val="22"/>
          <w:szCs w:val="22"/>
        </w:rPr>
        <w:t>26</w:t>
      </w:r>
      <w:r w:rsidRPr="00AB6547">
        <w:rPr>
          <w:sz w:val="22"/>
          <w:szCs w:val="22"/>
        </w:rPr>
        <w:t>.</w:t>
      </w:r>
      <w:r w:rsidR="0006475D">
        <w:rPr>
          <w:sz w:val="22"/>
          <w:szCs w:val="22"/>
        </w:rPr>
        <w:t>09</w:t>
      </w:r>
      <w:r>
        <w:rPr>
          <w:sz w:val="22"/>
          <w:szCs w:val="22"/>
        </w:rPr>
        <w:t>.</w:t>
      </w:r>
      <w:r w:rsidRPr="00AB6547">
        <w:rPr>
          <w:sz w:val="22"/>
          <w:szCs w:val="22"/>
        </w:rPr>
        <w:t>201</w:t>
      </w:r>
      <w:r w:rsidR="0006475D">
        <w:rPr>
          <w:sz w:val="22"/>
          <w:szCs w:val="22"/>
        </w:rPr>
        <w:t>9</w:t>
      </w:r>
      <w:r w:rsidRPr="00AB6547">
        <w:rPr>
          <w:sz w:val="22"/>
          <w:szCs w:val="22"/>
        </w:rPr>
        <w:t xml:space="preserve"> № </w:t>
      </w:r>
      <w:r w:rsidR="00CA4AB9">
        <w:rPr>
          <w:sz w:val="22"/>
          <w:szCs w:val="22"/>
        </w:rPr>
        <w:t>89</w:t>
      </w:r>
    </w:p>
    <w:tbl>
      <w:tblPr>
        <w:tblpPr w:leftFromText="180" w:rightFromText="180" w:vertAnchor="text" w:horzAnchor="page" w:tblpX="1041" w:tblpY="119"/>
        <w:tblOverlap w:val="never"/>
        <w:tblW w:w="10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5"/>
        <w:gridCol w:w="2119"/>
        <w:gridCol w:w="6067"/>
      </w:tblGrid>
      <w:tr w:rsidR="00013D16" w:rsidRPr="00F17BFE" w:rsidTr="004F0ADD">
        <w:tc>
          <w:tcPr>
            <w:tcW w:w="4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F17BFE" w:rsidRDefault="00013D16" w:rsidP="0028369A">
            <w:pPr>
              <w:jc w:val="center"/>
              <w:rPr>
                <w:sz w:val="20"/>
                <w:szCs w:val="20"/>
              </w:rPr>
            </w:pPr>
            <w:r w:rsidRPr="00F17BFE"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16" w:rsidRPr="00F17BFE" w:rsidRDefault="00013D16" w:rsidP="0028369A">
            <w:pPr>
              <w:jc w:val="center"/>
              <w:rPr>
                <w:sz w:val="20"/>
                <w:szCs w:val="20"/>
              </w:rPr>
            </w:pPr>
            <w:r w:rsidRPr="00F17BFE">
              <w:rPr>
                <w:sz w:val="20"/>
                <w:szCs w:val="20"/>
              </w:rPr>
              <w:t>Наименование кодов бюджетной классификации</w:t>
            </w:r>
          </w:p>
        </w:tc>
      </w:tr>
      <w:tr w:rsidR="00013D16" w:rsidRPr="00F17BFE" w:rsidTr="004F0AD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F17BFE" w:rsidRDefault="00013D16" w:rsidP="0028369A">
            <w:pPr>
              <w:jc w:val="center"/>
              <w:rPr>
                <w:sz w:val="20"/>
                <w:szCs w:val="20"/>
              </w:rPr>
            </w:pPr>
            <w:r w:rsidRPr="00F17BFE">
              <w:rPr>
                <w:sz w:val="20"/>
                <w:szCs w:val="20"/>
              </w:rPr>
              <w:t>администратора доходов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F17BFE" w:rsidRDefault="00013D16" w:rsidP="0028369A">
            <w:pPr>
              <w:jc w:val="center"/>
              <w:rPr>
                <w:sz w:val="20"/>
                <w:szCs w:val="20"/>
              </w:rPr>
            </w:pPr>
            <w:r w:rsidRPr="00F17BFE">
              <w:rPr>
                <w:sz w:val="20"/>
                <w:szCs w:val="20"/>
              </w:rPr>
              <w:t xml:space="preserve">доходов бюджета </w:t>
            </w:r>
          </w:p>
        </w:tc>
        <w:tc>
          <w:tcPr>
            <w:tcW w:w="6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16" w:rsidRPr="00F17BFE" w:rsidRDefault="00013D16" w:rsidP="0028369A">
            <w:pPr>
              <w:rPr>
                <w:sz w:val="20"/>
                <w:szCs w:val="20"/>
              </w:rPr>
            </w:pPr>
          </w:p>
        </w:tc>
      </w:tr>
      <w:tr w:rsidR="00013D16" w:rsidRPr="00F17BFE" w:rsidTr="004F0ADD">
        <w:tc>
          <w:tcPr>
            <w:tcW w:w="4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F17BFE" w:rsidRDefault="00013D16" w:rsidP="0028369A">
            <w:pPr>
              <w:jc w:val="center"/>
            </w:pPr>
          </w:p>
          <w:p w:rsidR="00013D16" w:rsidRPr="00F17BFE" w:rsidRDefault="00013D16" w:rsidP="0028369A">
            <w:r>
              <w:t xml:space="preserve">             </w:t>
            </w:r>
            <w:r w:rsidRPr="00F17BFE">
              <w:t>650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16" w:rsidRPr="00F17BFE" w:rsidRDefault="00013D16" w:rsidP="0028369A">
            <w:r w:rsidRPr="00F17BFE">
              <w:t>Администрация городского поселения Пионерский</w:t>
            </w:r>
          </w:p>
        </w:tc>
      </w:tr>
      <w:tr w:rsidR="00013D16" w:rsidRPr="00F17BFE" w:rsidTr="004F0ADD">
        <w:trPr>
          <w:trHeight w:val="54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16" w:rsidRPr="008F7AD9" w:rsidRDefault="00013D16" w:rsidP="0028369A">
            <w:pPr>
              <w:tabs>
                <w:tab w:val="left" w:pos="1035"/>
              </w:tabs>
              <w:jc w:val="center"/>
            </w:pPr>
          </w:p>
          <w:p w:rsidR="00013D16" w:rsidRPr="008F7AD9" w:rsidRDefault="00013D16" w:rsidP="0028369A">
            <w:pPr>
              <w:tabs>
                <w:tab w:val="left" w:pos="1035"/>
              </w:tabs>
              <w:jc w:val="center"/>
            </w:pPr>
            <w:r w:rsidRPr="008F7AD9"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16" w:rsidRPr="00F17BFE" w:rsidRDefault="00013D16" w:rsidP="0028369A"/>
          <w:p w:rsidR="00013D16" w:rsidRPr="00F17BFE" w:rsidRDefault="00013D16" w:rsidP="0028369A">
            <w:r w:rsidRPr="00F17BFE">
              <w:rPr>
                <w:sz w:val="22"/>
                <w:szCs w:val="22"/>
              </w:rPr>
              <w:t>1 08 04020 01 1000 110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F17BFE" w:rsidRDefault="00013D16" w:rsidP="0028369A">
            <w:r w:rsidRPr="00F17BFE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013D16" w:rsidRPr="00F17BFE" w:rsidTr="004F0ADD">
        <w:trPr>
          <w:trHeight w:val="54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16" w:rsidRPr="008F7AD9" w:rsidRDefault="00013D16" w:rsidP="0028369A">
            <w:pPr>
              <w:tabs>
                <w:tab w:val="left" w:pos="1035"/>
              </w:tabs>
              <w:jc w:val="center"/>
            </w:pPr>
          </w:p>
          <w:p w:rsidR="00013D16" w:rsidRPr="008F7AD9" w:rsidRDefault="00013D16" w:rsidP="0028369A">
            <w:pPr>
              <w:tabs>
                <w:tab w:val="left" w:pos="1035"/>
              </w:tabs>
              <w:jc w:val="center"/>
            </w:pPr>
            <w:r w:rsidRPr="008F7AD9"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16" w:rsidRPr="00F17BFE" w:rsidRDefault="00013D16" w:rsidP="0028369A"/>
          <w:p w:rsidR="00013D16" w:rsidRPr="00F17BFE" w:rsidRDefault="00013D16" w:rsidP="0028369A">
            <w:r w:rsidRPr="00F17BFE">
              <w:rPr>
                <w:sz w:val="22"/>
                <w:szCs w:val="22"/>
              </w:rPr>
              <w:t>1 08 04020 01 2000 110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F17BFE" w:rsidRDefault="00013D16" w:rsidP="0028369A">
            <w:r w:rsidRPr="00F17BFE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(пени и проценты по соответствующему платежу)</w:t>
            </w:r>
          </w:p>
        </w:tc>
      </w:tr>
      <w:tr w:rsidR="00013D16" w:rsidRPr="00F17BFE" w:rsidTr="004F0ADD">
        <w:trPr>
          <w:trHeight w:val="54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16" w:rsidRPr="008F7AD9" w:rsidRDefault="00013D16" w:rsidP="0028369A">
            <w:pPr>
              <w:tabs>
                <w:tab w:val="left" w:pos="1035"/>
              </w:tabs>
              <w:jc w:val="center"/>
            </w:pPr>
          </w:p>
          <w:p w:rsidR="00013D16" w:rsidRPr="008F7AD9" w:rsidRDefault="00013D16" w:rsidP="0028369A">
            <w:pPr>
              <w:tabs>
                <w:tab w:val="left" w:pos="1035"/>
              </w:tabs>
              <w:jc w:val="center"/>
            </w:pPr>
            <w:r w:rsidRPr="008F7AD9"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16" w:rsidRPr="00F17BFE" w:rsidRDefault="00013D16" w:rsidP="0028369A"/>
          <w:p w:rsidR="00013D16" w:rsidRPr="00F17BFE" w:rsidRDefault="00013D16" w:rsidP="0028369A">
            <w:r w:rsidRPr="00F17BFE">
              <w:rPr>
                <w:sz w:val="22"/>
                <w:szCs w:val="22"/>
              </w:rPr>
              <w:t>1 08 04020 01 3000 110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F17BFE" w:rsidRDefault="00013D16" w:rsidP="0028369A">
            <w:r w:rsidRPr="00F17BFE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013D16" w:rsidRPr="00F17BFE" w:rsidTr="004F0ADD">
        <w:trPr>
          <w:trHeight w:val="54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16" w:rsidRPr="008F7AD9" w:rsidRDefault="00013D16" w:rsidP="0028369A">
            <w:pPr>
              <w:tabs>
                <w:tab w:val="left" w:pos="1035"/>
              </w:tabs>
              <w:jc w:val="center"/>
            </w:pPr>
          </w:p>
          <w:p w:rsidR="00013D16" w:rsidRPr="008F7AD9" w:rsidRDefault="00013D16" w:rsidP="0028369A">
            <w:pPr>
              <w:tabs>
                <w:tab w:val="left" w:pos="1035"/>
              </w:tabs>
              <w:jc w:val="center"/>
            </w:pPr>
            <w:r w:rsidRPr="008F7AD9"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16" w:rsidRPr="00F17BFE" w:rsidRDefault="00013D16" w:rsidP="0028369A"/>
          <w:p w:rsidR="00013D16" w:rsidRPr="00F17BFE" w:rsidRDefault="00013D16" w:rsidP="0028369A">
            <w:r w:rsidRPr="00F17BFE">
              <w:rPr>
                <w:sz w:val="22"/>
                <w:szCs w:val="22"/>
              </w:rPr>
              <w:t>1 08 04020 01 4000 110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F17BFE" w:rsidRDefault="00013D16" w:rsidP="0028369A">
            <w:r w:rsidRPr="00F17BFE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013D16" w:rsidRPr="00F17BFE" w:rsidTr="004F0ADD">
        <w:trPr>
          <w:trHeight w:val="54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16" w:rsidRPr="008F7AD9" w:rsidRDefault="00013D16" w:rsidP="0028369A">
            <w:pPr>
              <w:tabs>
                <w:tab w:val="left" w:pos="1035"/>
              </w:tabs>
              <w:jc w:val="center"/>
            </w:pPr>
          </w:p>
          <w:p w:rsidR="00013D16" w:rsidRPr="008F7AD9" w:rsidRDefault="00013D16" w:rsidP="0028369A">
            <w:pPr>
              <w:tabs>
                <w:tab w:val="left" w:pos="1035"/>
              </w:tabs>
              <w:jc w:val="center"/>
            </w:pPr>
            <w:r w:rsidRPr="008F7AD9"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16" w:rsidRPr="00F17BFE" w:rsidRDefault="00013D16" w:rsidP="0028369A"/>
          <w:p w:rsidR="00013D16" w:rsidRPr="00F17BFE" w:rsidRDefault="00013D16" w:rsidP="0028369A">
            <w:r w:rsidRPr="00F17BFE">
              <w:rPr>
                <w:sz w:val="22"/>
                <w:szCs w:val="22"/>
              </w:rPr>
              <w:t>1 08 04020 01 5000 110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F17BFE" w:rsidRDefault="00013D16" w:rsidP="0028369A">
            <w:r w:rsidRPr="00F17BFE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(уплата процентов, начисленных на суммы излишне взысканных (уплаченных) платежей, а также при нарушении сроков их возврата)</w:t>
            </w:r>
          </w:p>
        </w:tc>
      </w:tr>
      <w:tr w:rsidR="00013D16" w:rsidRPr="00F17BFE" w:rsidTr="004F0AD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16" w:rsidRPr="008F7AD9" w:rsidRDefault="00013D16" w:rsidP="0028369A">
            <w:pPr>
              <w:tabs>
                <w:tab w:val="left" w:pos="1035"/>
              </w:tabs>
              <w:jc w:val="center"/>
            </w:pPr>
          </w:p>
          <w:p w:rsidR="00013D16" w:rsidRPr="008F7AD9" w:rsidRDefault="00013D16" w:rsidP="0028369A">
            <w:pPr>
              <w:tabs>
                <w:tab w:val="left" w:pos="1035"/>
              </w:tabs>
              <w:jc w:val="center"/>
            </w:pPr>
          </w:p>
          <w:p w:rsidR="00013D16" w:rsidRPr="008F7AD9" w:rsidRDefault="00013D16" w:rsidP="0028369A">
            <w:pPr>
              <w:tabs>
                <w:tab w:val="left" w:pos="1035"/>
              </w:tabs>
              <w:jc w:val="center"/>
            </w:pPr>
            <w:r w:rsidRPr="008F7AD9"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16" w:rsidRPr="00F17BFE" w:rsidRDefault="00013D16" w:rsidP="0028369A">
            <w:pPr>
              <w:ind w:right="-83"/>
            </w:pPr>
          </w:p>
          <w:p w:rsidR="00013D16" w:rsidRPr="00F17BFE" w:rsidRDefault="00013D16" w:rsidP="0028369A">
            <w:pPr>
              <w:ind w:right="-83"/>
            </w:pPr>
          </w:p>
          <w:p w:rsidR="00013D16" w:rsidRPr="00F17BFE" w:rsidRDefault="00013D16" w:rsidP="0028369A">
            <w:pPr>
              <w:ind w:right="-83"/>
            </w:pPr>
            <w:r w:rsidRPr="00F17BFE">
              <w:rPr>
                <w:color w:val="000000"/>
                <w:sz w:val="22"/>
                <w:szCs w:val="22"/>
              </w:rPr>
              <w:t>1 11 05013 13 0000 120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F17BFE" w:rsidRDefault="00013D16" w:rsidP="0028369A">
            <w:pPr>
              <w:ind w:right="-83"/>
              <w:rPr>
                <w:bCs/>
              </w:rPr>
            </w:pPr>
            <w:r w:rsidRPr="00F17BFE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013D16" w:rsidRPr="00F17BFE" w:rsidTr="004F0ADD">
        <w:trPr>
          <w:trHeight w:val="1550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16" w:rsidRPr="008F7AD9" w:rsidRDefault="00013D16" w:rsidP="0028369A">
            <w:pPr>
              <w:tabs>
                <w:tab w:val="left" w:pos="1035"/>
              </w:tabs>
              <w:jc w:val="center"/>
            </w:pPr>
          </w:p>
          <w:p w:rsidR="00013D16" w:rsidRPr="008F7AD9" w:rsidRDefault="00013D16" w:rsidP="0028369A">
            <w:pPr>
              <w:tabs>
                <w:tab w:val="left" w:pos="1035"/>
              </w:tabs>
              <w:jc w:val="center"/>
            </w:pPr>
            <w:r w:rsidRPr="008F7AD9"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16" w:rsidRPr="00F17BFE" w:rsidRDefault="00013D16" w:rsidP="0028369A">
            <w:pPr>
              <w:ind w:right="-83"/>
            </w:pPr>
          </w:p>
          <w:p w:rsidR="00013D16" w:rsidRPr="00F17BFE" w:rsidRDefault="00013D16" w:rsidP="0028369A">
            <w:pPr>
              <w:ind w:right="-83"/>
            </w:pPr>
            <w:r w:rsidRPr="00F17BFE">
              <w:rPr>
                <w:sz w:val="22"/>
                <w:szCs w:val="22"/>
              </w:rPr>
              <w:t>1 11 09045 13 0000 120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F17BFE" w:rsidRDefault="00013D16" w:rsidP="0028369A">
            <w:pPr>
              <w:ind w:right="-83"/>
            </w:pPr>
            <w:r w:rsidRPr="00F17BFE">
              <w:rPr>
                <w:bCs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13D16" w:rsidRPr="00F17BFE" w:rsidTr="004F0AD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16" w:rsidRPr="008F7AD9" w:rsidRDefault="00013D16" w:rsidP="0028369A">
            <w:pPr>
              <w:tabs>
                <w:tab w:val="left" w:pos="1035"/>
              </w:tabs>
              <w:jc w:val="center"/>
            </w:pPr>
            <w:r w:rsidRPr="008F7AD9"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16" w:rsidRPr="00F17BFE" w:rsidRDefault="00013D16" w:rsidP="0028369A">
            <w:pPr>
              <w:rPr>
                <w:bCs/>
              </w:rPr>
            </w:pPr>
            <w:r w:rsidRPr="00F17BFE">
              <w:rPr>
                <w:color w:val="000000"/>
                <w:sz w:val="22"/>
                <w:szCs w:val="22"/>
              </w:rPr>
              <w:t>113  02995 13 0000 130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16" w:rsidRPr="00F17BFE" w:rsidRDefault="00013D16" w:rsidP="0028369A">
            <w:pPr>
              <w:rPr>
                <w:bCs/>
              </w:rPr>
            </w:pPr>
            <w:r w:rsidRPr="00F17BFE">
              <w:t>Прочие доходы от компенсации затрат бюджетов городских поселений</w:t>
            </w:r>
          </w:p>
        </w:tc>
      </w:tr>
      <w:tr w:rsidR="00013D16" w:rsidRPr="00F17BFE" w:rsidTr="004F0AD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D16" w:rsidRPr="008F7AD9" w:rsidRDefault="00013D16" w:rsidP="0028369A">
            <w:pPr>
              <w:tabs>
                <w:tab w:val="left" w:pos="1035"/>
              </w:tabs>
              <w:jc w:val="center"/>
            </w:pPr>
            <w:r w:rsidRPr="008F7AD9"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16" w:rsidRPr="00F17BFE" w:rsidRDefault="00013D16" w:rsidP="0028369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1 14 02053 13 0000 410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16" w:rsidRPr="00F17BFE" w:rsidRDefault="00013D16" w:rsidP="0028369A">
            <w:r>
              <w:t xml:space="preserve">Доходы от реализации иного имущества, находящегося в собственности городских поселений (за исключением имущества </w:t>
            </w:r>
            <w:r w:rsidRPr="00F17BFE">
              <w:rPr>
                <w:bCs/>
              </w:rPr>
              <w:t xml:space="preserve">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13D16" w:rsidRPr="00F17BFE" w:rsidTr="004F0AD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16" w:rsidRPr="008F7AD9" w:rsidRDefault="00013D16" w:rsidP="0028369A">
            <w:pPr>
              <w:tabs>
                <w:tab w:val="left" w:pos="1035"/>
              </w:tabs>
              <w:jc w:val="center"/>
            </w:pPr>
            <w:r w:rsidRPr="008F7AD9"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16" w:rsidRPr="00F17BFE" w:rsidRDefault="00013D16" w:rsidP="0028369A">
            <w:pPr>
              <w:rPr>
                <w:bCs/>
              </w:rPr>
            </w:pPr>
            <w:r w:rsidRPr="00F17BFE">
              <w:rPr>
                <w:color w:val="000000"/>
                <w:sz w:val="22"/>
                <w:szCs w:val="22"/>
              </w:rPr>
              <w:t>1 14 06013 13 0000 430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16" w:rsidRPr="00F17BFE" w:rsidRDefault="00013D16" w:rsidP="0028369A">
            <w:pPr>
              <w:rPr>
                <w:bCs/>
              </w:rPr>
            </w:pPr>
            <w:r w:rsidRPr="00F17BFE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013D16" w:rsidRPr="00F17BFE" w:rsidTr="004F0AD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16" w:rsidRPr="008F7AD9" w:rsidRDefault="00013D16" w:rsidP="0028369A">
            <w:pPr>
              <w:tabs>
                <w:tab w:val="left" w:pos="1035"/>
              </w:tabs>
              <w:jc w:val="center"/>
            </w:pPr>
            <w:r w:rsidRPr="008F7AD9"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F17BFE" w:rsidRDefault="00013D16" w:rsidP="0028369A">
            <w:pPr>
              <w:ind w:right="-83"/>
            </w:pPr>
            <w:r w:rsidRPr="00F17BFE">
              <w:rPr>
                <w:sz w:val="22"/>
                <w:szCs w:val="22"/>
              </w:rPr>
              <w:t>116  90050 13 0000 140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F17BFE" w:rsidRDefault="00013D16" w:rsidP="0028369A">
            <w:pPr>
              <w:ind w:right="-83"/>
            </w:pPr>
            <w:r w:rsidRPr="00F17BFE">
              <w:t xml:space="preserve">Прочие поступления от денежных взысканий(штрафов) и иных сумм в возмещении ущерба, зачисляемые в бюджеты городских поселений </w:t>
            </w:r>
          </w:p>
        </w:tc>
      </w:tr>
      <w:tr w:rsidR="00013D16" w:rsidRPr="00F17BFE" w:rsidTr="004F0AD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16" w:rsidRPr="008F7AD9" w:rsidRDefault="00013D16" w:rsidP="00283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F7AD9">
              <w:rPr>
                <w:color w:val="000000"/>
              </w:rPr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16" w:rsidRPr="00F17BFE" w:rsidRDefault="00013D16" w:rsidP="002836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  <w:sz w:val="22"/>
                <w:szCs w:val="22"/>
              </w:rPr>
              <w:t xml:space="preserve">1 17 01050 13 0000 180 </w:t>
            </w:r>
          </w:p>
          <w:p w:rsidR="00013D16" w:rsidRPr="00F17BFE" w:rsidRDefault="00013D16" w:rsidP="002836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F17BFE" w:rsidRDefault="00013D16" w:rsidP="002836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</w:rPr>
              <w:t>Невыясненные поступления, зачисляемые в бюджеты городских поселений</w:t>
            </w:r>
          </w:p>
        </w:tc>
      </w:tr>
      <w:tr w:rsidR="004F0ADD" w:rsidRPr="00F17BFE" w:rsidTr="004F0AD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DD" w:rsidRPr="008F7AD9" w:rsidRDefault="004F0ADD" w:rsidP="004F0A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F7AD9">
              <w:rPr>
                <w:color w:val="000000"/>
              </w:rPr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DD" w:rsidRPr="00F17BFE" w:rsidRDefault="004F0ADD" w:rsidP="000647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  <w:sz w:val="22"/>
                <w:szCs w:val="22"/>
              </w:rPr>
              <w:t xml:space="preserve">2 02 </w:t>
            </w:r>
            <w:r>
              <w:rPr>
                <w:color w:val="000000"/>
                <w:sz w:val="22"/>
                <w:szCs w:val="22"/>
              </w:rPr>
              <w:t>15001</w:t>
            </w:r>
            <w:r w:rsidRPr="00F17BFE">
              <w:rPr>
                <w:color w:val="000000"/>
                <w:sz w:val="22"/>
                <w:szCs w:val="22"/>
              </w:rPr>
              <w:t xml:space="preserve"> 13 0000 15</w:t>
            </w:r>
            <w:r w:rsidR="0006475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DD" w:rsidRPr="00F17BFE" w:rsidRDefault="004F0ADD" w:rsidP="004F0AD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</w:rPr>
              <w:t xml:space="preserve">Дотации бюджетам городских поселений на выравнивание бюджетной обеспеченности </w:t>
            </w:r>
          </w:p>
        </w:tc>
      </w:tr>
      <w:tr w:rsidR="004F0ADD" w:rsidRPr="00F17BFE" w:rsidTr="004F0AD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DD" w:rsidRPr="008F7AD9" w:rsidRDefault="004F0ADD" w:rsidP="004F0A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F7AD9">
              <w:rPr>
                <w:color w:val="000000"/>
              </w:rPr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DD" w:rsidRPr="00F17BFE" w:rsidRDefault="004F0ADD" w:rsidP="00300D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  <w:sz w:val="22"/>
                <w:szCs w:val="22"/>
              </w:rPr>
              <w:t xml:space="preserve">2 02 </w:t>
            </w:r>
            <w:r>
              <w:rPr>
                <w:color w:val="000000"/>
                <w:sz w:val="22"/>
                <w:szCs w:val="22"/>
              </w:rPr>
              <w:t>30024</w:t>
            </w:r>
            <w:r w:rsidRPr="00F17BFE">
              <w:rPr>
                <w:color w:val="000000"/>
                <w:sz w:val="22"/>
                <w:szCs w:val="22"/>
              </w:rPr>
              <w:t xml:space="preserve"> 13 0000 15</w:t>
            </w:r>
            <w:r w:rsidR="00300D4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DD" w:rsidRPr="00F17BFE" w:rsidRDefault="004F0ADD" w:rsidP="004F0AD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городских поселений на выполнение передаваемых полномочий </w:t>
            </w:r>
            <w:r w:rsidR="00565EC8">
              <w:rPr>
                <w:color w:val="000000"/>
              </w:rPr>
              <w:t>субъектов</w:t>
            </w:r>
            <w:r>
              <w:rPr>
                <w:color w:val="000000"/>
              </w:rPr>
              <w:t xml:space="preserve"> Российской Федерации</w:t>
            </w:r>
            <w:r w:rsidRPr="00F17BFE">
              <w:rPr>
                <w:color w:val="000000"/>
              </w:rPr>
              <w:t xml:space="preserve"> </w:t>
            </w:r>
          </w:p>
        </w:tc>
      </w:tr>
      <w:tr w:rsidR="00013D16" w:rsidRPr="00F17BFE" w:rsidTr="004F0AD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16" w:rsidRPr="008F7AD9" w:rsidRDefault="00013D16" w:rsidP="00283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F7AD9">
              <w:rPr>
                <w:color w:val="000000"/>
              </w:rPr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F17BFE" w:rsidRDefault="00013D16" w:rsidP="00300D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  <w:sz w:val="22"/>
                <w:szCs w:val="22"/>
              </w:rPr>
              <w:t xml:space="preserve">2 02 </w:t>
            </w:r>
            <w:r>
              <w:rPr>
                <w:color w:val="000000"/>
                <w:sz w:val="22"/>
                <w:szCs w:val="22"/>
              </w:rPr>
              <w:t>35118</w:t>
            </w:r>
            <w:r w:rsidRPr="00F17BFE">
              <w:rPr>
                <w:color w:val="000000"/>
                <w:sz w:val="22"/>
                <w:szCs w:val="22"/>
              </w:rPr>
              <w:t xml:space="preserve"> 13 0000 15</w:t>
            </w:r>
            <w:r w:rsidR="00300D4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F17BFE" w:rsidRDefault="00013D16" w:rsidP="002836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013D16" w:rsidRPr="00F17BFE" w:rsidTr="004F0AD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16" w:rsidRPr="008F7AD9" w:rsidRDefault="00013D16" w:rsidP="00283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F7AD9">
              <w:rPr>
                <w:color w:val="000000"/>
              </w:rPr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F17BFE" w:rsidRDefault="00013D16" w:rsidP="00300D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  <w:sz w:val="22"/>
                <w:szCs w:val="22"/>
              </w:rPr>
              <w:t xml:space="preserve">2 02 </w:t>
            </w:r>
            <w:r>
              <w:rPr>
                <w:color w:val="000000"/>
                <w:sz w:val="22"/>
                <w:szCs w:val="22"/>
              </w:rPr>
              <w:t>35930</w:t>
            </w:r>
            <w:r w:rsidRPr="00F17BFE">
              <w:rPr>
                <w:color w:val="000000"/>
                <w:sz w:val="22"/>
                <w:szCs w:val="22"/>
              </w:rPr>
              <w:t xml:space="preserve"> 13 0000 15</w:t>
            </w:r>
            <w:r w:rsidR="00300D4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EC6499" w:rsidRDefault="00013D16" w:rsidP="0028369A">
            <w:pPr>
              <w:jc w:val="both"/>
            </w:pPr>
            <w:r w:rsidRPr="00F17BFE">
              <w:rPr>
                <w:color w:val="000000"/>
              </w:rPr>
              <w:t>Субвенции бюджетам городских поселений на государственную регистрацию актов гражданского состояния</w:t>
            </w:r>
          </w:p>
          <w:p w:rsidR="00013D16" w:rsidRPr="00F17BFE" w:rsidRDefault="00013D16" w:rsidP="002836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013D16" w:rsidRPr="00F17BFE" w:rsidTr="004F0AD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16" w:rsidRPr="008F7AD9" w:rsidRDefault="00013D16" w:rsidP="00283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F7AD9">
              <w:rPr>
                <w:color w:val="000000"/>
              </w:rPr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F17BFE" w:rsidRDefault="00013D16" w:rsidP="00300D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  <w:sz w:val="22"/>
                <w:szCs w:val="22"/>
              </w:rPr>
              <w:t>2 0</w:t>
            </w:r>
            <w:r>
              <w:rPr>
                <w:color w:val="000000"/>
                <w:sz w:val="22"/>
                <w:szCs w:val="22"/>
              </w:rPr>
              <w:t>2  49999</w:t>
            </w:r>
            <w:r w:rsidRPr="00F17BFE">
              <w:rPr>
                <w:color w:val="000000"/>
                <w:sz w:val="22"/>
                <w:szCs w:val="22"/>
              </w:rPr>
              <w:t xml:space="preserve"> 13 0000 15</w:t>
            </w:r>
            <w:r w:rsidR="00300D4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F17BFE" w:rsidRDefault="00013D16" w:rsidP="002836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CA4AB9" w:rsidRPr="00F17BFE" w:rsidTr="004F0AD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B9" w:rsidRPr="008F7AD9" w:rsidRDefault="00CA4AB9" w:rsidP="00CA4AB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F7AD9">
              <w:rPr>
                <w:color w:val="000000"/>
              </w:rPr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B9" w:rsidRPr="00F17BFE" w:rsidRDefault="00CA4AB9" w:rsidP="00CA4AB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  <w:sz w:val="22"/>
                <w:szCs w:val="22"/>
              </w:rPr>
              <w:t>2 0</w:t>
            </w:r>
            <w:r>
              <w:rPr>
                <w:color w:val="000000"/>
                <w:sz w:val="22"/>
                <w:szCs w:val="22"/>
              </w:rPr>
              <w:t>3</w:t>
            </w:r>
            <w:r w:rsidRPr="00F17BFE">
              <w:rPr>
                <w:color w:val="000000"/>
                <w:sz w:val="22"/>
                <w:szCs w:val="22"/>
              </w:rPr>
              <w:t xml:space="preserve"> 050</w:t>
            </w:r>
            <w:r>
              <w:rPr>
                <w:color w:val="000000"/>
                <w:sz w:val="22"/>
                <w:szCs w:val="22"/>
              </w:rPr>
              <w:t>99</w:t>
            </w:r>
            <w:r w:rsidRPr="00F17BFE">
              <w:rPr>
                <w:color w:val="000000"/>
                <w:sz w:val="22"/>
                <w:szCs w:val="22"/>
              </w:rPr>
              <w:t xml:space="preserve"> 13 0000 1</w:t>
            </w:r>
            <w:r>
              <w:rPr>
                <w:color w:val="000000"/>
                <w:sz w:val="22"/>
                <w:szCs w:val="22"/>
              </w:rPr>
              <w:t>5</w:t>
            </w:r>
            <w:r w:rsidRPr="00F17BF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B9" w:rsidRPr="00F17BFE" w:rsidRDefault="00CA4AB9" w:rsidP="00CA4AB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</w:rPr>
              <w:t>Прочие безвозмездные поступления</w:t>
            </w:r>
            <w:r>
              <w:rPr>
                <w:color w:val="000000"/>
              </w:rPr>
              <w:t xml:space="preserve"> от государственных(муниципальных) организаций</w:t>
            </w:r>
            <w:r w:rsidRPr="00F17BFE">
              <w:rPr>
                <w:color w:val="000000"/>
              </w:rPr>
              <w:t xml:space="preserve"> в бюджеты городских поселений</w:t>
            </w:r>
          </w:p>
        </w:tc>
      </w:tr>
      <w:tr w:rsidR="00013D16" w:rsidRPr="00F17BFE" w:rsidTr="004F0AD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16" w:rsidRPr="008F7AD9" w:rsidRDefault="00013D16" w:rsidP="00283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F7AD9">
              <w:rPr>
                <w:color w:val="000000"/>
              </w:rPr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F17BFE" w:rsidRDefault="00013D16" w:rsidP="00CA4AB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  <w:sz w:val="22"/>
                <w:szCs w:val="22"/>
              </w:rPr>
              <w:t>2 0</w:t>
            </w:r>
            <w:r w:rsidR="00CA4AB9">
              <w:rPr>
                <w:color w:val="000000"/>
                <w:sz w:val="22"/>
                <w:szCs w:val="22"/>
              </w:rPr>
              <w:t>705020</w:t>
            </w:r>
            <w:r w:rsidRPr="00F17BFE">
              <w:rPr>
                <w:color w:val="000000"/>
                <w:sz w:val="22"/>
                <w:szCs w:val="22"/>
              </w:rPr>
              <w:t xml:space="preserve"> 13 0000 1</w:t>
            </w:r>
            <w:r w:rsidR="0006475D">
              <w:rPr>
                <w:color w:val="000000"/>
                <w:sz w:val="22"/>
                <w:szCs w:val="22"/>
              </w:rPr>
              <w:t>5</w:t>
            </w:r>
            <w:r w:rsidRPr="00F17BF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F17BFE" w:rsidRDefault="00013D16" w:rsidP="00CA4AB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</w:rPr>
              <w:t>П</w:t>
            </w:r>
            <w:r w:rsidR="00CA4AB9">
              <w:rPr>
                <w:color w:val="000000"/>
              </w:rPr>
              <w:t>оступления от денежных пожертвований, представляемых физическими лицами получателям средств</w:t>
            </w:r>
            <w:r w:rsidRPr="00F17BFE">
              <w:rPr>
                <w:color w:val="000000"/>
              </w:rPr>
              <w:t xml:space="preserve"> бюджет</w:t>
            </w:r>
            <w:r w:rsidR="00CA4AB9">
              <w:rPr>
                <w:color w:val="000000"/>
              </w:rPr>
              <w:t>ов</w:t>
            </w:r>
            <w:r w:rsidRPr="00F17BFE">
              <w:rPr>
                <w:color w:val="000000"/>
              </w:rPr>
              <w:t xml:space="preserve"> городских поселений</w:t>
            </w:r>
          </w:p>
        </w:tc>
      </w:tr>
      <w:tr w:rsidR="00013D16" w:rsidRPr="00F17BFE" w:rsidTr="004F0AD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16" w:rsidRPr="008F7AD9" w:rsidRDefault="00013D16" w:rsidP="00283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F7AD9">
              <w:rPr>
                <w:color w:val="000000"/>
              </w:rPr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F17BFE" w:rsidRDefault="00013D16" w:rsidP="00300D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  <w:sz w:val="22"/>
                <w:szCs w:val="22"/>
              </w:rPr>
              <w:t xml:space="preserve">2 18 </w:t>
            </w:r>
            <w:r>
              <w:rPr>
                <w:color w:val="000000"/>
                <w:sz w:val="22"/>
                <w:szCs w:val="22"/>
              </w:rPr>
              <w:t>60</w:t>
            </w:r>
            <w:r w:rsidRPr="00F17BFE">
              <w:rPr>
                <w:color w:val="000000"/>
                <w:sz w:val="22"/>
                <w:szCs w:val="22"/>
              </w:rPr>
              <w:t>010 13 0000 15</w:t>
            </w:r>
            <w:r w:rsidR="00300D4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F17BFE" w:rsidRDefault="00013D16" w:rsidP="002836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7BFE">
              <w:rPr>
                <w:color w:val="000000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13D16" w:rsidRPr="00F17BFE" w:rsidTr="004F0AD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16" w:rsidRPr="008F7AD9" w:rsidRDefault="00013D16" w:rsidP="00283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F7AD9">
              <w:rPr>
                <w:color w:val="000000"/>
              </w:rPr>
              <w:t>650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4D5791" w:rsidRDefault="00013D16" w:rsidP="00300D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D5791">
              <w:rPr>
                <w:color w:val="000000"/>
                <w:sz w:val="22"/>
                <w:szCs w:val="22"/>
              </w:rPr>
              <w:t xml:space="preserve">2 19 </w:t>
            </w:r>
            <w:r>
              <w:rPr>
                <w:color w:val="000000"/>
                <w:sz w:val="22"/>
                <w:szCs w:val="22"/>
              </w:rPr>
              <w:t>60010</w:t>
            </w:r>
            <w:r w:rsidRPr="004D5791">
              <w:rPr>
                <w:color w:val="000000"/>
                <w:sz w:val="22"/>
                <w:szCs w:val="22"/>
              </w:rPr>
              <w:t xml:space="preserve"> 13 0000 15</w:t>
            </w:r>
            <w:r w:rsidR="00300D4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16" w:rsidRPr="004D5791" w:rsidRDefault="00013D16" w:rsidP="002836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D5791"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</w:tbl>
    <w:p w:rsidR="00013D16" w:rsidRDefault="00013D16" w:rsidP="00013D16">
      <w:pPr>
        <w:jc w:val="right"/>
        <w:rPr>
          <w:sz w:val="22"/>
          <w:szCs w:val="22"/>
        </w:rPr>
      </w:pPr>
    </w:p>
    <w:p w:rsidR="00013D16" w:rsidRPr="00EC6499" w:rsidRDefault="00013D16" w:rsidP="00013D16">
      <w:pPr>
        <w:rPr>
          <w:sz w:val="22"/>
          <w:szCs w:val="22"/>
        </w:rPr>
      </w:pPr>
    </w:p>
    <w:p w:rsidR="00013D16" w:rsidRPr="004D5791" w:rsidRDefault="00013D16" w:rsidP="00013D16">
      <w:pPr>
        <w:rPr>
          <w:sz w:val="22"/>
          <w:szCs w:val="22"/>
        </w:rPr>
      </w:pPr>
    </w:p>
    <w:p w:rsidR="00013D16" w:rsidRDefault="00013D16" w:rsidP="00013D16"/>
    <w:p w:rsidR="00013D16" w:rsidRPr="004D5791" w:rsidRDefault="00013D16" w:rsidP="00013D16">
      <w:pPr>
        <w:rPr>
          <w:sz w:val="22"/>
          <w:szCs w:val="22"/>
        </w:rPr>
      </w:pPr>
    </w:p>
    <w:sectPr w:rsidR="00013D16" w:rsidRPr="004D5791" w:rsidSect="0022140F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DBC" w:rsidRDefault="00BF5DBC" w:rsidP="009E170B">
      <w:r>
        <w:separator/>
      </w:r>
    </w:p>
  </w:endnote>
  <w:endnote w:type="continuationSeparator" w:id="0">
    <w:p w:rsidR="00BF5DBC" w:rsidRDefault="00BF5DBC" w:rsidP="009E17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DBC" w:rsidRDefault="00BF5DBC" w:rsidP="009E170B">
      <w:r>
        <w:separator/>
      </w:r>
    </w:p>
  </w:footnote>
  <w:footnote w:type="continuationSeparator" w:id="0">
    <w:p w:rsidR="00BF5DBC" w:rsidRDefault="00BF5DBC" w:rsidP="009E17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8488A"/>
    <w:multiLevelType w:val="hybridMultilevel"/>
    <w:tmpl w:val="010ED5A4"/>
    <w:lvl w:ilvl="0" w:tplc="FC946332">
      <w:start w:val="1"/>
      <w:numFmt w:val="decimal"/>
      <w:lvlText w:val="%1."/>
      <w:lvlJc w:val="left"/>
      <w:pPr>
        <w:ind w:left="1212" w:hanging="64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12BB"/>
    <w:rsid w:val="00013D16"/>
    <w:rsid w:val="00032B5D"/>
    <w:rsid w:val="000336CE"/>
    <w:rsid w:val="0006475D"/>
    <w:rsid w:val="000A1E2C"/>
    <w:rsid w:val="000A791F"/>
    <w:rsid w:val="000B519F"/>
    <w:rsid w:val="000D22EC"/>
    <w:rsid w:val="001436A0"/>
    <w:rsid w:val="00166287"/>
    <w:rsid w:val="00180E54"/>
    <w:rsid w:val="001A180D"/>
    <w:rsid w:val="0022140F"/>
    <w:rsid w:val="00294225"/>
    <w:rsid w:val="002A01C9"/>
    <w:rsid w:val="002A1166"/>
    <w:rsid w:val="00300D4A"/>
    <w:rsid w:val="00305DCA"/>
    <w:rsid w:val="00315170"/>
    <w:rsid w:val="003804AA"/>
    <w:rsid w:val="003A211B"/>
    <w:rsid w:val="003A375C"/>
    <w:rsid w:val="003E2A1D"/>
    <w:rsid w:val="00426282"/>
    <w:rsid w:val="0047282E"/>
    <w:rsid w:val="004D5791"/>
    <w:rsid w:val="004F0ADD"/>
    <w:rsid w:val="004F4D49"/>
    <w:rsid w:val="0052618D"/>
    <w:rsid w:val="00526CEC"/>
    <w:rsid w:val="00532AF4"/>
    <w:rsid w:val="0056324B"/>
    <w:rsid w:val="00565EC8"/>
    <w:rsid w:val="005855A9"/>
    <w:rsid w:val="005D7E69"/>
    <w:rsid w:val="005E003C"/>
    <w:rsid w:val="00603D1C"/>
    <w:rsid w:val="006B7272"/>
    <w:rsid w:val="007B4F12"/>
    <w:rsid w:val="007E3AA2"/>
    <w:rsid w:val="008318D9"/>
    <w:rsid w:val="008468FE"/>
    <w:rsid w:val="00866768"/>
    <w:rsid w:val="008A0DFA"/>
    <w:rsid w:val="008A12B7"/>
    <w:rsid w:val="008A33E6"/>
    <w:rsid w:val="008C18CD"/>
    <w:rsid w:val="008F7AD9"/>
    <w:rsid w:val="00925D38"/>
    <w:rsid w:val="0097057D"/>
    <w:rsid w:val="009712BB"/>
    <w:rsid w:val="009A047B"/>
    <w:rsid w:val="009B6DFD"/>
    <w:rsid w:val="009E170B"/>
    <w:rsid w:val="00A011AD"/>
    <w:rsid w:val="00A15792"/>
    <w:rsid w:val="00AA6111"/>
    <w:rsid w:val="00AB6547"/>
    <w:rsid w:val="00AD55DE"/>
    <w:rsid w:val="00B12EA7"/>
    <w:rsid w:val="00BB58D7"/>
    <w:rsid w:val="00BC0F57"/>
    <w:rsid w:val="00BC49D2"/>
    <w:rsid w:val="00BE2936"/>
    <w:rsid w:val="00BF5DBC"/>
    <w:rsid w:val="00C30C33"/>
    <w:rsid w:val="00C63C84"/>
    <w:rsid w:val="00CA4AB9"/>
    <w:rsid w:val="00CC3A83"/>
    <w:rsid w:val="00CF190F"/>
    <w:rsid w:val="00D032C7"/>
    <w:rsid w:val="00D3663A"/>
    <w:rsid w:val="00D41681"/>
    <w:rsid w:val="00D674C5"/>
    <w:rsid w:val="00D711BA"/>
    <w:rsid w:val="00D749EF"/>
    <w:rsid w:val="00DA5685"/>
    <w:rsid w:val="00DD0E24"/>
    <w:rsid w:val="00EB667C"/>
    <w:rsid w:val="00EC3720"/>
    <w:rsid w:val="00EC6499"/>
    <w:rsid w:val="00EE2BFB"/>
    <w:rsid w:val="00F152AF"/>
    <w:rsid w:val="00F239D7"/>
    <w:rsid w:val="00F25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12BB"/>
    <w:pPr>
      <w:keepNext/>
      <w:spacing w:line="240" w:lineRule="atLeast"/>
      <w:jc w:val="center"/>
      <w:outlineLvl w:val="0"/>
    </w:pPr>
    <w:rPr>
      <w:b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712BB"/>
    <w:pPr>
      <w:keepNext/>
      <w:ind w:firstLine="360"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12BB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971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712BB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9712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Subtitle"/>
    <w:basedOn w:val="a"/>
    <w:link w:val="a6"/>
    <w:qFormat/>
    <w:rsid w:val="009712BB"/>
    <w:pPr>
      <w:spacing w:line="240" w:lineRule="atLeast"/>
      <w:jc w:val="center"/>
    </w:pPr>
    <w:rPr>
      <w:b/>
      <w:sz w:val="32"/>
      <w:szCs w:val="32"/>
    </w:rPr>
  </w:style>
  <w:style w:type="character" w:customStyle="1" w:styleId="a6">
    <w:name w:val="Подзаголовок Знак"/>
    <w:basedOn w:val="a0"/>
    <w:link w:val="a5"/>
    <w:rsid w:val="009712BB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E17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E17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E17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E17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A1E2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A1E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4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BB882-C9BC-4DC6-BEDF-1902A59C2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ФЭО</dc:creator>
  <cp:lastModifiedBy>User</cp:lastModifiedBy>
  <cp:revision>12</cp:revision>
  <cp:lastPrinted>2019-09-16T07:39:00Z</cp:lastPrinted>
  <dcterms:created xsi:type="dcterms:W3CDTF">2018-07-06T07:49:00Z</dcterms:created>
  <dcterms:modified xsi:type="dcterms:W3CDTF">2019-10-03T07:23:00Z</dcterms:modified>
</cp:coreProperties>
</file>